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7C" w:rsidRDefault="004F7FBA" w:rsidP="00EE1583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-186690</wp:posOffset>
                </wp:positionV>
                <wp:extent cx="6829425" cy="800100"/>
                <wp:effectExtent l="0" t="0" r="0" b="1905"/>
                <wp:wrapNone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800100"/>
                          <a:chOff x="753" y="555"/>
                          <a:chExt cx="10152" cy="1260"/>
                        </a:xfrm>
                      </wpg:grpSpPr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1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3067C" w:rsidRPr="0021511C" w:rsidRDefault="0033067C" w:rsidP="0033067C">
                                <w:pPr>
                                  <w:tabs>
                                    <w:tab w:val="right" w:pos="5580"/>
                                    <w:tab w:val="right" w:pos="972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Name: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A974E1">
                                  <w:fldChar w:fldCharType="begin"/>
                                </w:r>
                                <w:r w:rsidR="00A974E1">
                                  <w:instrText xml:space="preserve"> FILENAME   \* MERGEFORMAT </w:instrText>
                                </w:r>
                                <w:r w:rsidR="00A974E1">
                                  <w:fldChar w:fldCharType="separate"/>
                                </w:r>
                                <w:r w:rsidR="0059672A" w:rsidRPr="0059672A">
                                  <w:rPr>
                                    <w:rFonts w:ascii="Times New Roman" w:hAnsi="Times New Roman"/>
                                    <w:noProof/>
                                    <w:sz w:val="24"/>
                                    <w:szCs w:val="24"/>
                                  </w:rPr>
                                  <w:t>HW149</w:t>
                                </w:r>
                                <w:r w:rsidR="0059672A">
                                  <w:rPr>
                                    <w:noProof/>
                                  </w:rPr>
                                  <w:t xml:space="preserve"> 3d shape side lengths</w:t>
                                </w:r>
                                <w:r w:rsidR="00A974E1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33067C" w:rsidRPr="00311F19" w:rsidRDefault="0033067C" w:rsidP="0033067C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Mr. Tiénou-Gustafson &amp; Mr. Bielmeier</w:t>
                                </w:r>
                              </w:p>
                              <w:p w:rsidR="0033067C" w:rsidRPr="0021511C" w:rsidRDefault="0033067C" w:rsidP="0033067C">
                                <w:pPr>
                                  <w:pStyle w:val="Header"/>
                                  <w:tabs>
                                    <w:tab w:val="clear" w:pos="4680"/>
                                    <w:tab w:val="right" w:pos="2790"/>
                                  </w:tabs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Geometry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, Period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ab/>
                                </w:r>
                              </w:p>
                              <w:p w:rsidR="0033067C" w:rsidRPr="0021511C" w:rsidRDefault="0033067C" w:rsidP="0033067C">
                                <w:pPr>
                                  <w:tabs>
                                    <w:tab w:val="right" w:pos="2790"/>
                                  </w:tabs>
                                  <w:spacing w:after="0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Due Date:</w:t>
                                </w:r>
                                <w:r w:rsidRPr="0021511C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</w:t>
                                </w:r>
                                <w:r w:rsidR="0059672A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Wed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, </w:t>
                                </w:r>
                                <w:r w:rsidR="0059672A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>6</w:t>
                                </w:r>
                                <w:r w:rsidR="00CF7622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May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u w:val="single"/>
                                  </w:rPr>
                                  <w:t xml:space="preserve"> 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33067C" w:rsidRPr="001B09FE" w:rsidRDefault="0033067C" w:rsidP="0033067C">
                                <w:pPr>
                                  <w:spacing w:after="0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33067C" w:rsidRPr="001B09FE" w:rsidRDefault="0059672A" w:rsidP="0033067C">
                                <w:pPr>
                                  <w:spacing w:after="0"/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Classwork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Picture 7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pt;margin-top:-14.7pt;width:537.75pt;height:63pt;z-index:251660288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">
                <v:group id="Group 4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5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  <v:textbox>
                      <w:txbxContent>
                        <w:p w:rsidR="0033067C" w:rsidRPr="0021511C" w:rsidRDefault="0033067C" w:rsidP="0033067C">
                          <w:pPr>
                            <w:tabs>
                              <w:tab w:val="right" w:pos="5580"/>
                              <w:tab w:val="right" w:pos="972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Name: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ab/>
                          </w:r>
                          <w:r w:rsidR="00A974E1">
                            <w:fldChar w:fldCharType="begin"/>
                          </w:r>
                          <w:r w:rsidR="00A974E1">
                            <w:instrText xml:space="preserve"> FILENAME   \* MERGEFORMAT </w:instrText>
                          </w:r>
                          <w:r w:rsidR="00A974E1">
                            <w:fldChar w:fldCharType="separate"/>
                          </w:r>
                          <w:r w:rsidR="0059672A" w:rsidRPr="0059672A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HW149</w:t>
                          </w:r>
                          <w:r w:rsidR="0059672A">
                            <w:rPr>
                              <w:noProof/>
                            </w:rPr>
                            <w:t xml:space="preserve"> 3d shape side lengths</w:t>
                          </w:r>
                          <w:r w:rsidR="00A974E1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33067C" w:rsidRPr="00311F19" w:rsidRDefault="0033067C" w:rsidP="0033067C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i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Mr. Tiénou-Gustafson &amp; Mr. Bielmeier</w:t>
                          </w:r>
                        </w:p>
                        <w:p w:rsidR="0033067C" w:rsidRPr="0021511C" w:rsidRDefault="0033067C" w:rsidP="0033067C">
                          <w:pPr>
                            <w:pStyle w:val="Header"/>
                            <w:tabs>
                              <w:tab w:val="clear" w:pos="4680"/>
                              <w:tab w:val="right" w:pos="279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Geometry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, Period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ab/>
                          </w:r>
                        </w:p>
                        <w:p w:rsidR="0033067C" w:rsidRPr="0021511C" w:rsidRDefault="0033067C" w:rsidP="0033067C">
                          <w:pPr>
                            <w:tabs>
                              <w:tab w:val="right" w:pos="2790"/>
                            </w:tabs>
                            <w:spacing w:after="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Due Date:</w:t>
                          </w:r>
                          <w:r w:rsidRPr="0021511C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59672A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Wed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, </w:t>
                          </w:r>
                          <w:r w:rsidR="0059672A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>6</w:t>
                          </w:r>
                          <w:r w:rsidR="00CF7622"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May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  <w:u w:val="single"/>
                            </w:rPr>
                            <w:t xml:space="preserve"> 2015</w:t>
                          </w:r>
                        </w:p>
                      </w:txbxContent>
                    </v:textbox>
                  </v:rect>
                  <v:roundrect id="AutoShape 6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XgXMAA&#10;AADbAAAADwAAAGRycy9kb3ducmV2LnhtbERPTYvCMBC9C/sfwgh7EU0VXdZqlEUQvbYui8ehGdti&#10;MilNqt1/bwTB2zze56y3vTXiRq2vHSuYThIQxIXTNZcKfk/78TcIH5A1Gsek4J88bDcfgzWm2t05&#10;o1seShFD2KeooAqhSaX0RUUW/cQ1xJG7uNZiiLAtpW7xHsOtkbMk+ZIWa44NFTa0q6i45p1VIP+6&#10;c5fN51eTh1G2PJvlYdFopT6H/c8KRKA+vMUv91HH+Qt4/hIPk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bXgXMAAAADbAAAADwAAAAAAAAAAAAAAAACYAgAAZHJzL2Rvd25y&#10;ZXYueG1sUEsFBgAAAAAEAAQA9QAAAIUDAAAAAA==&#10;">
                    <v:shadow on="t"/>
                    <v:textbox inset=",0,,0">
                      <w:txbxContent>
                        <w:p w:rsidR="0033067C" w:rsidRPr="001B09FE" w:rsidRDefault="0033067C" w:rsidP="0033067C">
                          <w:pPr>
                            <w:spacing w:after="0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33067C" w:rsidRPr="001B09FE" w:rsidRDefault="0059672A" w:rsidP="0033067C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Classwork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HpPLAAAAA2wAAAA8AAABkcnMvZG93bnJldi54bWxET91qwjAUvh/4DuEI3s3EKWV2RhGH6OXW&#10;+QCH5qzp1pzUJq317ZfBYHfn4/s9m93oGjFQF2rPGhZzBYK49KbmSsPl4/j4DCJEZIONZ9JwpwC7&#10;7eRhg7nxN36noYiVSCEcctRgY2xzKUNpyWGY+5Y4cZ++cxgT7CppOrylcNfIJ6Uy6bDm1GCxpYOl&#10;8rvonYahN2tFtl9+rV7d2+mUrYqrOms9m477FxCRxvgv/nOfTZqfwe8v6QC5/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gek8sAAAADbAAAADwAAAAAAAAAAAAAAAACfAgAA&#10;ZHJzL2Rvd25yZXYueG1sUEsFBgAAAAAEAAQA9wAAAIwDAAAAAA==&#10;">
                  <v:imagedata r:id="rId6" o:title="El Mate Vive"/>
                </v:shape>
              </v:group>
            </w:pict>
          </mc:Fallback>
        </mc:AlternateContent>
      </w:r>
    </w:p>
    <w:p w:rsidR="0033067C" w:rsidRDefault="0033067C" w:rsidP="00EE1583">
      <w:pPr>
        <w:spacing w:after="0" w:line="240" w:lineRule="auto"/>
      </w:pPr>
    </w:p>
    <w:p w:rsidR="00AE5A46" w:rsidRDefault="00AE5A46" w:rsidP="00EE1583">
      <w:pPr>
        <w:spacing w:after="0" w:line="240" w:lineRule="auto"/>
      </w:pPr>
    </w:p>
    <w:p w:rsidR="00AE5A46" w:rsidRDefault="00AE5A46" w:rsidP="00EE1583">
      <w:pPr>
        <w:spacing w:after="0" w:line="240" w:lineRule="auto"/>
      </w:pPr>
    </w:p>
    <w:p w:rsidR="00CF7622" w:rsidRPr="00CF7622" w:rsidRDefault="00CF7622" w:rsidP="00EE1583">
      <w:pPr>
        <w:spacing w:after="0" w:line="240" w:lineRule="auto"/>
        <w:rPr>
          <w:b/>
        </w:rPr>
      </w:pPr>
      <w:r>
        <w:rPr>
          <w:b/>
        </w:rPr>
        <w:t>Give all relevant formulas and show all work. You can assume that the center portions of the 3-D figures below (in grey) are removed from the shape. Failure to show all work will result in a LaSalle.</w:t>
      </w:r>
    </w:p>
    <w:p w:rsidR="00CF7622" w:rsidRDefault="00CF7622" w:rsidP="00EE1583">
      <w:pPr>
        <w:spacing w:after="0" w:line="240" w:lineRule="auto"/>
      </w:pPr>
    </w:p>
    <w:p w:rsidR="004A1D50" w:rsidRDefault="004F7FBA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290195</wp:posOffset>
                </wp:positionV>
                <wp:extent cx="665480" cy="776605"/>
                <wp:effectExtent l="8890" t="11430" r="11430" b="1206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" cy="77660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E065BE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9" o:spid="_x0000_s1026" type="#_x0000_t132" style="position:absolute;margin-left:200.95pt;margin-top:22.85pt;width:52.4pt;height:6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"/>
            </w:pict>
          </mc:Fallback>
        </mc:AlternateContent>
      </w:r>
      <w:r w:rsidR="004A1D50" w:rsidRPr="008305E0">
        <w:rPr>
          <w:bCs/>
          <w:sz w:val="24"/>
        </w:rPr>
        <w:t>The circumference of a lid of a can is 10</w:t>
      </w:r>
      <w:r w:rsidR="004A1D50" w:rsidRPr="008305E0">
        <w:rPr>
          <w:rFonts w:ascii="Cambria" w:hAnsi="Cambria"/>
          <w:bCs/>
          <w:sz w:val="24"/>
        </w:rPr>
        <w:t>π</w:t>
      </w:r>
      <w:r w:rsidR="004A1D50" w:rsidRPr="008305E0">
        <w:rPr>
          <w:bCs/>
          <w:sz w:val="24"/>
        </w:rPr>
        <w:t xml:space="preserve"> </w:t>
      </w:r>
      <w:r w:rsidR="004A1D50">
        <w:rPr>
          <w:bCs/>
          <w:sz w:val="24"/>
        </w:rPr>
        <w:t xml:space="preserve">cm </w:t>
      </w:r>
      <w:r w:rsidR="004A1D50" w:rsidRPr="008305E0">
        <w:rPr>
          <w:bCs/>
          <w:sz w:val="24"/>
        </w:rPr>
        <w:t>and the height is the same as the diameter. Diagram this and calculate its surface area.</w:t>
      </w:r>
    </w:p>
    <w:p w:rsidR="004A1D50" w:rsidRDefault="004F7FBA" w:rsidP="004A1D50">
      <w:pPr>
        <w:tabs>
          <w:tab w:val="left" w:pos="1607"/>
        </w:tabs>
        <w:spacing w:line="240" w:lineRule="auto"/>
        <w:rPr>
          <w:bCs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88900</wp:posOffset>
                </wp:positionV>
                <wp:extent cx="431800" cy="287020"/>
                <wp:effectExtent l="5080" t="13970" r="10795" b="1333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21C" w:rsidRDefault="0040221C">
                            <w:proofErr w:type="spellStart"/>
                            <w:r>
                              <w:t>Cand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209.65pt;margin-top:7pt;width:34pt;height:22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">
                <v:textbox>
                  <w:txbxContent>
                    <w:p w:rsidR="0040221C" w:rsidRDefault="0040221C">
                      <w:proofErr w:type="spellStart"/>
                      <w:r>
                        <w:t>Cand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A1D50">
        <w:rPr>
          <w:bCs/>
          <w:sz w:val="24"/>
        </w:rPr>
        <w:tab/>
      </w:r>
    </w:p>
    <w:p w:rsidR="004A1D50" w:rsidRPr="008305E0" w:rsidRDefault="004A1D50" w:rsidP="004A1D50">
      <w:pPr>
        <w:tabs>
          <w:tab w:val="left" w:pos="1607"/>
        </w:tabs>
        <w:spacing w:line="240" w:lineRule="auto"/>
        <w:rPr>
          <w:bCs/>
          <w:sz w:val="24"/>
        </w:rPr>
      </w:pPr>
    </w:p>
    <w:p w:rsidR="004A1D50" w:rsidRDefault="004A1D50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sz w:val="24"/>
        </w:rPr>
        <w:t xml:space="preserve">What is side-length of the smallest square that the can could sit on with the edges touching? (In geometric terms, the circle of the can is </w:t>
      </w:r>
      <w:r>
        <w:rPr>
          <w:bCs/>
          <w:i/>
          <w:sz w:val="24"/>
        </w:rPr>
        <w:t>inscribed</w:t>
      </w:r>
      <w:r>
        <w:rPr>
          <w:bCs/>
          <w:sz w:val="24"/>
        </w:rPr>
        <w:t xml:space="preserve"> in the square.)</w:t>
      </w:r>
    </w:p>
    <w:p w:rsidR="004A1D50" w:rsidRDefault="004F7FBA" w:rsidP="004A1D50">
      <w:pPr>
        <w:pStyle w:val="ListParagraph"/>
        <w:rPr>
          <w:bCs/>
          <w:sz w:val="24"/>
        </w:rPr>
      </w:pPr>
      <w:r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58420</wp:posOffset>
                </wp:positionV>
                <wp:extent cx="638175" cy="648970"/>
                <wp:effectExtent l="12700" t="10160" r="6350" b="7620"/>
                <wp:wrapNone/>
                <wp:docPr id="8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489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008E46" id="Oval 10" o:spid="_x0000_s1026" style="position:absolute;margin-left:67pt;margin-top:4.6pt;width:50.25pt;height:5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"/>
            </w:pict>
          </mc:Fallback>
        </mc:AlternateContent>
      </w:r>
      <w:r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58420</wp:posOffset>
                </wp:positionV>
                <wp:extent cx="648970" cy="648970"/>
                <wp:effectExtent l="11430" t="10160" r="6350" b="7620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8B55A" id="Rectangle 11" o:spid="_x0000_s1026" style="position:absolute;margin-left:66.15pt;margin-top:4.6pt;width:51.1pt;height:51.1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"/>
            </w:pict>
          </mc:Fallback>
        </mc:AlternateContent>
      </w:r>
    </w:p>
    <w:p w:rsidR="004A1D50" w:rsidRDefault="004A1D50" w:rsidP="004A1D50">
      <w:pPr>
        <w:pStyle w:val="ListParagraph"/>
        <w:rPr>
          <w:bCs/>
          <w:sz w:val="24"/>
        </w:rPr>
      </w:pPr>
    </w:p>
    <w:p w:rsidR="004A1D50" w:rsidRDefault="004A1D50" w:rsidP="004A1D50">
      <w:pPr>
        <w:pStyle w:val="ListParagraph"/>
        <w:rPr>
          <w:bCs/>
          <w:sz w:val="24"/>
        </w:rPr>
      </w:pPr>
    </w:p>
    <w:p w:rsidR="004A1D50" w:rsidRPr="008305E0" w:rsidRDefault="004A1D50" w:rsidP="004A1D50">
      <w:pPr>
        <w:pStyle w:val="ListParagraph"/>
        <w:rPr>
          <w:bCs/>
          <w:sz w:val="24"/>
        </w:rPr>
      </w:pPr>
    </w:p>
    <w:p w:rsidR="004A1D50" w:rsidRDefault="004F7FBA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255905</wp:posOffset>
                </wp:positionV>
                <wp:extent cx="541655" cy="191770"/>
                <wp:effectExtent l="12700" t="5715" r="7620" b="12065"/>
                <wp:wrapNone/>
                <wp:docPr id="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655" cy="191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0C734A" id="Oval 16" o:spid="_x0000_s1026" style="position:absolute;margin-left:67pt;margin-top:20.15pt;width:42.65pt;height:1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"/>
            </w:pict>
          </mc:Fallback>
        </mc:AlternateContent>
      </w:r>
      <w:r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255905</wp:posOffset>
                </wp:positionV>
                <wp:extent cx="818515" cy="1010285"/>
                <wp:effectExtent l="8890" t="5715" r="10795" b="1270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515" cy="101028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C80EF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13" o:spid="_x0000_s1026" type="#_x0000_t16" style="position:absolute;margin-left:56.95pt;margin-top:20.15pt;width:64.45pt;height:7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"/>
            </w:pict>
          </mc:Fallback>
        </mc:AlternateContent>
      </w:r>
      <w:r w:rsidR="004A1D50">
        <w:rPr>
          <w:bCs/>
          <w:sz w:val="24"/>
        </w:rPr>
        <w:t>What are the dimensions of the smallest box that could contain the can?</w:t>
      </w:r>
    </w:p>
    <w:p w:rsidR="004A1D50" w:rsidRDefault="004A1D50" w:rsidP="004A1D50">
      <w:pPr>
        <w:spacing w:line="240" w:lineRule="auto"/>
        <w:rPr>
          <w:bCs/>
          <w:sz w:val="24"/>
        </w:rPr>
      </w:pPr>
    </w:p>
    <w:p w:rsidR="004A1D50" w:rsidRDefault="004A1D50" w:rsidP="004A1D50">
      <w:pPr>
        <w:spacing w:line="240" w:lineRule="auto"/>
        <w:rPr>
          <w:bCs/>
          <w:sz w:val="24"/>
        </w:rPr>
      </w:pPr>
    </w:p>
    <w:p w:rsidR="004A1D50" w:rsidRPr="008305E0" w:rsidRDefault="004A1D50" w:rsidP="004A1D50">
      <w:pPr>
        <w:spacing w:line="240" w:lineRule="auto"/>
        <w:rPr>
          <w:bCs/>
          <w:sz w:val="24"/>
        </w:rPr>
      </w:pPr>
    </w:p>
    <w:p w:rsidR="004A1D50" w:rsidRDefault="004A1D50" w:rsidP="004A1D50">
      <w:pPr>
        <w:pStyle w:val="ListParagraph"/>
        <w:numPr>
          <w:ilvl w:val="0"/>
          <w:numId w:val="1"/>
        </w:numPr>
        <w:spacing w:line="240" w:lineRule="auto"/>
        <w:rPr>
          <w:bCs/>
          <w:sz w:val="24"/>
        </w:rPr>
      </w:pPr>
      <w:r>
        <w:rPr>
          <w:bCs/>
          <w:sz w:val="24"/>
        </w:rPr>
        <w:t>How much space would be left in the box outside the can?</w:t>
      </w: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EE1583">
      <w:pPr>
        <w:spacing w:after="0" w:line="240" w:lineRule="auto"/>
      </w:pPr>
    </w:p>
    <w:p w:rsidR="004A1D50" w:rsidRDefault="004A1D50" w:rsidP="004A1D50">
      <w:pPr>
        <w:pBdr>
          <w:bottom w:val="single" w:sz="4" w:space="1" w:color="auto"/>
        </w:pBdr>
        <w:spacing w:after="0" w:line="240" w:lineRule="auto"/>
      </w:pPr>
    </w:p>
    <w:p w:rsidR="004A1D50" w:rsidRPr="004A1D50" w:rsidRDefault="004A1D50" w:rsidP="004A1D5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</w:t>
      </w:r>
      <w:r w:rsidRPr="00C23093">
        <w:t xml:space="preserve">Find </w:t>
      </w:r>
      <w:r w:rsidRPr="00A974E1">
        <w:rPr>
          <w:strike/>
        </w:rPr>
        <w:t>the surface area and</w:t>
      </w:r>
      <w:r w:rsidRPr="00C23093">
        <w:t xml:space="preserve"> the volume of the solid. The cylinders and cones are right. Round your answer to two decimal places.</w:t>
      </w:r>
    </w:p>
    <w:p w:rsidR="004A1D50" w:rsidRPr="00C23093" w:rsidRDefault="004A1D50" w:rsidP="004A1D50">
      <w:r w:rsidRPr="00C23093">
        <w:rPr>
          <w:noProof/>
        </w:rPr>
        <w:drawing>
          <wp:inline distT="0" distB="0" distL="0" distR="0">
            <wp:extent cx="1590675" cy="1228725"/>
            <wp:effectExtent l="0" t="0" r="9525" b="952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D50" w:rsidRDefault="004A1D50" w:rsidP="004A1D50"/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  <w:r w:rsidRPr="001E589D">
        <w:rPr>
          <w:strike/>
        </w:rPr>
        <w:t>Surface Area: ________</w:t>
      </w:r>
      <w:r w:rsidRPr="00C23093">
        <w:t xml:space="preserve"> </w:t>
      </w:r>
      <w:r w:rsidRPr="001E589D">
        <w:t>Volume: __________</w:t>
      </w:r>
    </w:p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</w:p>
    <w:p w:rsidR="004A1D50" w:rsidRDefault="004A1D50" w:rsidP="004A1D50">
      <w:pPr>
        <w:spacing w:after="0" w:line="240" w:lineRule="auto"/>
      </w:pPr>
    </w:p>
    <w:p w:rsidR="004A1D50" w:rsidRDefault="00B84337" w:rsidP="00B84337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If the rectangular prism below has a volume of 420 in</w:t>
      </w:r>
      <w:r>
        <w:rPr>
          <w:vertAlign w:val="superscript"/>
        </w:rPr>
        <w:t>3</w:t>
      </w:r>
      <w:r>
        <w:t>, what is its base length?</w:t>
      </w:r>
    </w:p>
    <w:p w:rsidR="004A1D50" w:rsidRDefault="001E589D" w:rsidP="004A1D5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A781AB9" wp14:editId="7CA604BE">
                <wp:simplePos x="0" y="0"/>
                <wp:positionH relativeFrom="column">
                  <wp:posOffset>1296670</wp:posOffset>
                </wp:positionH>
                <wp:positionV relativeFrom="paragraph">
                  <wp:posOffset>58420</wp:posOffset>
                </wp:positionV>
                <wp:extent cx="4326890" cy="1404620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89D" w:rsidRDefault="001E589D" w:rsidP="00A974E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Formula for volume of this shape:________________</w:t>
                            </w:r>
                          </w:p>
                          <w:p w:rsidR="001E589D" w:rsidRDefault="00A974E1" w:rsidP="001E589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What is the value of V that was given to us</w:t>
                            </w:r>
                            <w:proofErr w:type="gramStart"/>
                            <w:r>
                              <w:t>?_</w:t>
                            </w:r>
                            <w:proofErr w:type="gramEnd"/>
                            <w:r>
                              <w:t>______________</w:t>
                            </w:r>
                          </w:p>
                          <w:p w:rsidR="00A974E1" w:rsidRDefault="00A974E1" w:rsidP="001E589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Use that value and formula to solve for base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781AB9" id="_x0000_s1032" type="#_x0000_t202" style="position:absolute;margin-left:102.1pt;margin-top:4.6pt;width:340.7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" stroked="f">
                <v:textbox style="mso-fit-shape-to-text:t">
                  <w:txbxContent>
                    <w:p w:rsidR="001E589D" w:rsidRDefault="001E589D" w:rsidP="00A974E1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Formula for volume of this shape:________________</w:t>
                      </w:r>
                    </w:p>
                    <w:p w:rsidR="001E589D" w:rsidRDefault="00A974E1" w:rsidP="001E589D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What is the value of V that was given to us</w:t>
                      </w:r>
                      <w:proofErr w:type="gramStart"/>
                      <w:r>
                        <w:t>?_</w:t>
                      </w:r>
                      <w:proofErr w:type="gramEnd"/>
                      <w:r>
                        <w:t>______________</w:t>
                      </w:r>
                    </w:p>
                    <w:p w:rsidR="00A974E1" w:rsidRDefault="00A974E1" w:rsidP="001E589D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Use that value and formula to solve for base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84337">
        <w:rPr>
          <w:noProof/>
        </w:rPr>
        <w:drawing>
          <wp:inline distT="0" distB="0" distL="0" distR="0" wp14:anchorId="0810EF8D" wp14:editId="0CC2B7E3">
            <wp:extent cx="1038225" cy="100012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D50" w:rsidRDefault="004A1D50" w:rsidP="004A1D50">
      <w:pPr>
        <w:spacing w:after="0" w:line="240" w:lineRule="auto"/>
      </w:pPr>
    </w:p>
    <w:p w:rsidR="00B84337" w:rsidRDefault="00B84337" w:rsidP="004A1D50">
      <w:pPr>
        <w:spacing w:after="0" w:line="240" w:lineRule="auto"/>
      </w:pPr>
    </w:p>
    <w:p w:rsidR="00B84337" w:rsidRDefault="0059672A" w:rsidP="00B8433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If the right cylinder below has a volume of 275</w:t>
      </w:r>
      <w:r>
        <w:rPr>
          <w:rFonts w:ascii="Cambria" w:hAnsi="Cambria"/>
        </w:rPr>
        <w:t>π</w:t>
      </w:r>
      <w:r>
        <w:t xml:space="preserve"> cm</w:t>
      </w:r>
      <w:r>
        <w:rPr>
          <w:vertAlign w:val="superscript"/>
        </w:rPr>
        <w:t>3</w:t>
      </w:r>
      <w:r>
        <w:t>, what is its height?</w:t>
      </w:r>
    </w:p>
    <w:p w:rsidR="0059672A" w:rsidRDefault="001E589D" w:rsidP="0059672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B988839" wp14:editId="35AECCFF">
                <wp:simplePos x="0" y="0"/>
                <wp:positionH relativeFrom="column">
                  <wp:posOffset>1608559</wp:posOffset>
                </wp:positionH>
                <wp:positionV relativeFrom="paragraph">
                  <wp:posOffset>103018</wp:posOffset>
                </wp:positionV>
                <wp:extent cx="4326890" cy="1404620"/>
                <wp:effectExtent l="0" t="0" r="0" b="31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89D" w:rsidRDefault="001E589D" w:rsidP="00A974E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Formula for volume of this shape:________________</w:t>
                            </w:r>
                          </w:p>
                          <w:p w:rsidR="001E589D" w:rsidRDefault="00A974E1" w:rsidP="001E58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What is the value of V that was given to us</w:t>
                            </w:r>
                            <w:proofErr w:type="gramStart"/>
                            <w:r>
                              <w:t>?_</w:t>
                            </w:r>
                            <w:proofErr w:type="gramEnd"/>
                            <w:r>
                              <w:t>____________</w:t>
                            </w:r>
                          </w:p>
                          <w:p w:rsidR="00A974E1" w:rsidRDefault="00A974E1" w:rsidP="001E58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Use that value and formula to solve for height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988839" id="_x0000_s1033" type="#_x0000_t202" style="position:absolute;margin-left:126.65pt;margin-top:8.1pt;width:340.7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" stroked="f">
                <v:textbox style="mso-fit-shape-to-text:t">
                  <w:txbxContent>
                    <w:p w:rsidR="001E589D" w:rsidRDefault="001E589D" w:rsidP="00A974E1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Formula for volume of this shape:________________</w:t>
                      </w:r>
                    </w:p>
                    <w:p w:rsidR="001E589D" w:rsidRDefault="00A974E1" w:rsidP="001E58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What is the value of V that was given to us</w:t>
                      </w:r>
                      <w:proofErr w:type="gramStart"/>
                      <w:r>
                        <w:t>?_</w:t>
                      </w:r>
                      <w:proofErr w:type="gramEnd"/>
                      <w:r>
                        <w:t>____________</w:t>
                      </w:r>
                    </w:p>
                    <w:p w:rsidR="00A974E1" w:rsidRDefault="00A974E1" w:rsidP="001E58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Use that value and formula to solve for height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672A">
        <w:rPr>
          <w:noProof/>
        </w:rPr>
        <w:drawing>
          <wp:inline distT="0" distB="0" distL="0" distR="0" wp14:anchorId="0E5DA037" wp14:editId="38D807A4">
            <wp:extent cx="1419225" cy="1047750"/>
            <wp:effectExtent l="19050" t="0" r="9525" b="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72A" w:rsidRDefault="0059672A" w:rsidP="0059672A">
      <w:pPr>
        <w:spacing w:after="0" w:line="240" w:lineRule="auto"/>
      </w:pPr>
    </w:p>
    <w:p w:rsidR="0059672A" w:rsidRPr="001E589D" w:rsidRDefault="0059672A" w:rsidP="0059672A">
      <w:pPr>
        <w:pStyle w:val="ListParagraph"/>
        <w:numPr>
          <w:ilvl w:val="0"/>
          <w:numId w:val="1"/>
        </w:numPr>
        <w:spacing w:after="0" w:line="240" w:lineRule="auto"/>
        <w:rPr>
          <w:strike/>
        </w:rPr>
      </w:pPr>
      <w:r w:rsidRPr="001E589D">
        <w:rPr>
          <w:strike/>
        </w:rPr>
        <w:t>A sphere has a surface area of 113.1 m</w:t>
      </w:r>
      <w:r w:rsidRPr="001E589D">
        <w:rPr>
          <w:strike/>
          <w:vertAlign w:val="superscript"/>
        </w:rPr>
        <w:t>2</w:t>
      </w:r>
      <w:r w:rsidRPr="001E589D">
        <w:rPr>
          <w:strike/>
        </w:rPr>
        <w:t>. What is its radius?</w:t>
      </w: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59672A" w:rsidRDefault="0059672A" w:rsidP="0059672A">
      <w:pPr>
        <w:spacing w:after="0" w:line="240" w:lineRule="auto"/>
      </w:pPr>
    </w:p>
    <w:p w:rsidR="004E040F" w:rsidRPr="00AE5A46" w:rsidRDefault="004E040F" w:rsidP="00EE1583">
      <w:pPr>
        <w:spacing w:after="0" w:line="240" w:lineRule="auto"/>
        <w:rPr>
          <w:b/>
          <w:sz w:val="6"/>
        </w:rPr>
      </w:pPr>
    </w:p>
    <w:p w:rsidR="00742AD5" w:rsidRDefault="004E040F" w:rsidP="00EE1583">
      <w:pPr>
        <w:spacing w:after="0" w:line="240" w:lineRule="auto"/>
        <w:rPr>
          <w:b/>
        </w:rPr>
      </w:pPr>
      <w:r>
        <w:rPr>
          <w:b/>
        </w:rPr>
        <w:t>Review Problems:</w:t>
      </w:r>
      <w:r w:rsidR="002E0B6B">
        <w:rPr>
          <w:b/>
        </w:rPr>
        <w:t xml:space="preserve"> Show work or explain your answer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5418"/>
        <w:gridCol w:w="5598"/>
      </w:tblGrid>
      <w:tr w:rsidR="0059672A" w:rsidTr="0059672A">
        <w:trPr>
          <w:trHeight w:val="3950"/>
        </w:trPr>
        <w:tc>
          <w:tcPr>
            <w:tcW w:w="5418" w:type="dxa"/>
          </w:tcPr>
          <w:p w:rsidR="0059672A" w:rsidRDefault="0059672A" w:rsidP="006870A8">
            <w:pPr>
              <w:pStyle w:val="ListParagraph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74428</wp:posOffset>
                  </wp:positionV>
                  <wp:extent cx="3190875" cy="1981200"/>
                  <wp:effectExtent l="19050" t="0" r="9525" b="0"/>
                  <wp:wrapSquare wrapText="bothSides"/>
                  <wp:docPr id="3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98" w:type="dxa"/>
          </w:tcPr>
          <w:p w:rsidR="0059672A" w:rsidRPr="009015B8" w:rsidRDefault="0059672A" w:rsidP="006870A8">
            <w:pPr>
              <w:ind w:left="360" w:right="900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There are three job openings for Level I computer technicians, and six applicants.  How many different ways could these six applicants be chosen to fill the three job openings?</w:t>
            </w:r>
          </w:p>
          <w:p w:rsidR="0059672A" w:rsidRPr="009015B8" w:rsidRDefault="0059672A" w:rsidP="006870A8">
            <w:pPr>
              <w:rPr>
                <w:rFonts w:ascii="Palatino Linotype" w:hAnsi="Palatino Linotype" w:cs="Arial"/>
                <w:sz w:val="20"/>
              </w:rPr>
            </w:pP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6</w:t>
            </w: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20</w:t>
            </w: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120</w:t>
            </w:r>
          </w:p>
          <w:p w:rsidR="0059672A" w:rsidRPr="009015B8" w:rsidRDefault="0059672A" w:rsidP="0059672A">
            <w:pPr>
              <w:numPr>
                <w:ilvl w:val="0"/>
                <w:numId w:val="7"/>
              </w:numPr>
              <w:spacing w:after="0" w:line="240" w:lineRule="auto"/>
              <w:rPr>
                <w:rFonts w:ascii="Palatino Linotype" w:hAnsi="Palatino Linotype" w:cs="Arial"/>
                <w:sz w:val="20"/>
              </w:rPr>
            </w:pPr>
            <w:r w:rsidRPr="009015B8">
              <w:rPr>
                <w:rFonts w:ascii="Palatino Linotype" w:hAnsi="Palatino Linotype" w:cs="Arial"/>
                <w:sz w:val="20"/>
              </w:rPr>
              <w:t>520</w:t>
            </w:r>
          </w:p>
          <w:p w:rsidR="0059672A" w:rsidRDefault="0059672A" w:rsidP="006870A8">
            <w:pPr>
              <w:pStyle w:val="ListParagraph"/>
            </w:pPr>
          </w:p>
        </w:tc>
      </w:tr>
      <w:tr w:rsidR="0059672A" w:rsidTr="0059672A">
        <w:tc>
          <w:tcPr>
            <w:tcW w:w="5418" w:type="dxa"/>
          </w:tcPr>
          <w:p w:rsidR="0059672A" w:rsidRDefault="0059672A" w:rsidP="006870A8">
            <w:r w:rsidRPr="006547FB">
              <w:rPr>
                <w:noProof/>
              </w:rPr>
              <w:drawing>
                <wp:inline distT="0" distB="0" distL="0" distR="0">
                  <wp:extent cx="2790825" cy="2081063"/>
                  <wp:effectExtent l="19050" t="0" r="9525" b="0"/>
                  <wp:docPr id="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/>
                          <a:srcRect l="7041" b="4592"/>
                          <a:stretch/>
                        </pic:blipFill>
                        <pic:spPr bwMode="auto">
                          <a:xfrm>
                            <a:off x="0" y="0"/>
                            <a:ext cx="2790825" cy="2081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ve="http://schemas.openxmlformats.org/markup-compatibility/2006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8" w:type="dxa"/>
          </w:tcPr>
          <w:p w:rsidR="0059672A" w:rsidRPr="00450C4B" w:rsidRDefault="0059672A" w:rsidP="0059672A">
            <w:pPr>
              <w:spacing w:after="0"/>
              <w:ind w:left="360" w:right="157" w:hanging="360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sz w:val="20"/>
                <w:szCs w:val="20"/>
              </w:rPr>
              <w:t>The two triangles below are similar.</w:t>
            </w:r>
          </w:p>
          <w:p w:rsidR="0059672A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2562225" cy="847725"/>
                  <wp:effectExtent l="19050" t="0" r="9525" b="0"/>
                  <wp:docPr id="6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sz w:val="20"/>
                <w:szCs w:val="20"/>
              </w:rPr>
              <w:t>What is the area of the large one?</w:t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A.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30</w:t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B.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35</w:t>
            </w:r>
          </w:p>
          <w:p w:rsidR="0059672A" w:rsidRPr="00450C4B" w:rsidRDefault="0059672A" w:rsidP="0059672A">
            <w:pPr>
              <w:spacing w:after="0"/>
              <w:ind w:left="360" w:right="157"/>
              <w:rPr>
                <w:rFonts w:ascii="Palatino Linotype" w:hAnsi="Palatino Linotype" w:cs="Arial"/>
                <w:sz w:val="20"/>
                <w:szCs w:val="20"/>
              </w:rPr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C.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37.5</w:t>
            </w:r>
          </w:p>
          <w:p w:rsidR="0059672A" w:rsidRDefault="0059672A" w:rsidP="0059672A">
            <w:pPr>
              <w:spacing w:after="0"/>
              <w:ind w:left="360" w:right="157"/>
            </w:pPr>
            <w:r w:rsidRPr="00450C4B">
              <w:rPr>
                <w:rFonts w:ascii="Palatino Linotype" w:hAnsi="Palatino Linotype" w:cs="Arial"/>
                <w:b/>
                <w:sz w:val="20"/>
                <w:szCs w:val="20"/>
              </w:rPr>
              <w:t>D.</w:t>
            </w:r>
            <w:r w:rsidRPr="00450C4B">
              <w:rPr>
                <w:rFonts w:ascii="Palatino Linotype" w:hAnsi="Palatino Linotype" w:cs="Arial"/>
                <w:sz w:val="20"/>
                <w:szCs w:val="20"/>
              </w:rPr>
              <w:tab/>
              <w:t>40</w:t>
            </w:r>
          </w:p>
        </w:tc>
      </w:tr>
    </w:tbl>
    <w:p w:rsidR="00FC7478" w:rsidRPr="0059672A" w:rsidRDefault="00FC7478" w:rsidP="0059672A">
      <w:pPr>
        <w:spacing w:after="0" w:line="240" w:lineRule="auto"/>
        <w:rPr>
          <w:b/>
          <w:sz w:val="2"/>
        </w:rPr>
      </w:pPr>
    </w:p>
    <w:sectPr w:rsidR="00FC7478" w:rsidRPr="0059672A" w:rsidSect="0033067C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60D43"/>
    <w:multiLevelType w:val="hybridMultilevel"/>
    <w:tmpl w:val="0798C82C"/>
    <w:lvl w:ilvl="0" w:tplc="E4B241FE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926799"/>
    <w:multiLevelType w:val="hybridMultilevel"/>
    <w:tmpl w:val="115EA612"/>
    <w:lvl w:ilvl="0" w:tplc="6D70E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208C0"/>
    <w:multiLevelType w:val="hybridMultilevel"/>
    <w:tmpl w:val="74AE99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44CF9"/>
    <w:multiLevelType w:val="hybridMultilevel"/>
    <w:tmpl w:val="B1B029A2"/>
    <w:lvl w:ilvl="0" w:tplc="7354C3D0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8D119E"/>
    <w:multiLevelType w:val="hybridMultilevel"/>
    <w:tmpl w:val="115EA612"/>
    <w:lvl w:ilvl="0" w:tplc="6D70E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97C2D"/>
    <w:multiLevelType w:val="hybridMultilevel"/>
    <w:tmpl w:val="80E2E98C"/>
    <w:lvl w:ilvl="0" w:tplc="472CCC5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1A236F"/>
    <w:multiLevelType w:val="hybridMultilevel"/>
    <w:tmpl w:val="F76EE41A"/>
    <w:lvl w:ilvl="0" w:tplc="FD24E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30AE5"/>
    <w:multiLevelType w:val="hybridMultilevel"/>
    <w:tmpl w:val="F3FA6874"/>
    <w:lvl w:ilvl="0" w:tplc="0130D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A65F96"/>
    <w:multiLevelType w:val="hybridMultilevel"/>
    <w:tmpl w:val="7D4EB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75EAB"/>
    <w:multiLevelType w:val="hybridMultilevel"/>
    <w:tmpl w:val="9274F106"/>
    <w:lvl w:ilvl="0" w:tplc="014621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1B"/>
    <w:rsid w:val="00007310"/>
    <w:rsid w:val="00044278"/>
    <w:rsid w:val="00123488"/>
    <w:rsid w:val="00151A6C"/>
    <w:rsid w:val="001E589D"/>
    <w:rsid w:val="00236F19"/>
    <w:rsid w:val="002E0B6B"/>
    <w:rsid w:val="002F3D02"/>
    <w:rsid w:val="0033067C"/>
    <w:rsid w:val="00381DE2"/>
    <w:rsid w:val="0039356C"/>
    <w:rsid w:val="00394EC9"/>
    <w:rsid w:val="0040221C"/>
    <w:rsid w:val="00431013"/>
    <w:rsid w:val="004A1313"/>
    <w:rsid w:val="004A1D50"/>
    <w:rsid w:val="004A5FFB"/>
    <w:rsid w:val="004C2B7B"/>
    <w:rsid w:val="004E040F"/>
    <w:rsid w:val="004F7FBA"/>
    <w:rsid w:val="00536611"/>
    <w:rsid w:val="005965E2"/>
    <w:rsid w:val="0059672A"/>
    <w:rsid w:val="006C781F"/>
    <w:rsid w:val="00742AD5"/>
    <w:rsid w:val="00767A7D"/>
    <w:rsid w:val="00812539"/>
    <w:rsid w:val="00823A24"/>
    <w:rsid w:val="008305E0"/>
    <w:rsid w:val="00A974E1"/>
    <w:rsid w:val="00AD19D5"/>
    <w:rsid w:val="00AE5A46"/>
    <w:rsid w:val="00B348B4"/>
    <w:rsid w:val="00B77E2B"/>
    <w:rsid w:val="00B84337"/>
    <w:rsid w:val="00C508E2"/>
    <w:rsid w:val="00CA35A9"/>
    <w:rsid w:val="00CB69B6"/>
    <w:rsid w:val="00CF7622"/>
    <w:rsid w:val="00D2261E"/>
    <w:rsid w:val="00D911DD"/>
    <w:rsid w:val="00E27100"/>
    <w:rsid w:val="00ED3EC9"/>
    <w:rsid w:val="00EE1583"/>
    <w:rsid w:val="00F82D1B"/>
    <w:rsid w:val="00FC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554494-772F-4E28-BF5D-381A81EB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1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05E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965E2"/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5965E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30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67C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E040F"/>
    <w:rPr>
      <w:color w:val="808080"/>
    </w:rPr>
  </w:style>
  <w:style w:type="table" w:styleId="TableGrid">
    <w:name w:val="Table Grid"/>
    <w:basedOn w:val="TableNormal"/>
    <w:uiPriority w:val="59"/>
    <w:rsid w:val="002E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Bielmeier, Sean</cp:lastModifiedBy>
  <cp:revision>3</cp:revision>
  <cp:lastPrinted>2015-05-04T02:28:00Z</cp:lastPrinted>
  <dcterms:created xsi:type="dcterms:W3CDTF">2015-05-04T19:04:00Z</dcterms:created>
  <dcterms:modified xsi:type="dcterms:W3CDTF">2015-05-04T19:09:00Z</dcterms:modified>
</cp:coreProperties>
</file>